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B" w:rsidRPr="00452CAB" w:rsidRDefault="00452CAB" w:rsidP="00452CAB">
      <w:pPr>
        <w:rPr>
          <w:lang w:val="en-US"/>
        </w:rPr>
      </w:pPr>
      <w:proofErr w:type="gramStart"/>
      <w:r w:rsidRPr="00452CAB">
        <w:rPr>
          <w:lang w:val="en-US"/>
        </w:rPr>
        <w:t>Aft.</w:t>
      </w:r>
      <w:proofErr w:type="gramEnd"/>
      <w:r w:rsidRPr="00452CAB">
        <w:rPr>
          <w:lang w:val="en-US"/>
        </w:rPr>
        <w:t xml:space="preserve"> Area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Guest cabin P.S S.S FWD </w:t>
      </w:r>
      <w:proofErr w:type="gramStart"/>
      <w:r w:rsidRPr="00452CAB">
        <w:rPr>
          <w:lang w:val="en-US"/>
        </w:rPr>
        <w:t>( 106</w:t>
      </w:r>
      <w:proofErr w:type="gramEnd"/>
      <w:r w:rsidRPr="00452CAB">
        <w:rPr>
          <w:lang w:val="en-US"/>
        </w:rPr>
        <w:t>, 107 )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AC Fan coil 220V 50Hz AERMEC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Toilet bowl TECMA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Outlet fan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Apollo fire detector limited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Orbis 8.5 – 33V DC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View camera PANASONIC 12V DC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Bilge pump MARCO fluid technology 24V DC 2000GPH Ignition protected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Phone PANASONIC Model: KX-T62423BX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Malaysia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Guest cabin AFT </w:t>
      </w:r>
      <w:proofErr w:type="gramStart"/>
      <w:r w:rsidRPr="00452CAB">
        <w:rPr>
          <w:lang w:val="en-US"/>
        </w:rPr>
        <w:t>( 112</w:t>
      </w:r>
      <w:proofErr w:type="gramEnd"/>
      <w:r w:rsidRPr="00452CAB">
        <w:rPr>
          <w:lang w:val="en-US"/>
        </w:rPr>
        <w:t>, 114 )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of AC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AC fan coil 200V 50 Hz AERMEC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Outlet fan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Apollo fire detector limited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8.5-33 V DC Made in England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Phone PANASONIC Model: KX-T62223BX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Malaysia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Electrical control ball valve EBU VETUS 24V DC IP 67 AQ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Corridor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Refrigerant PANASONIC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Apollo fire detector limited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Orbis 8.5 – 33V DC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England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ENGINE ROOM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MTU 12 V 2000 M70 788kW - 2pcs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Germany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ONAN e-QD 80 kW - 2pcs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MDCCJ – 5736727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6050810462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6050810463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France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A.C. Dometic SN 95099990 380 V 50 Hz A.cool – 39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                                                                         A.heat – 47.1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RWO BILGE WATER SEPARATOR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Control </w:t>
      </w:r>
      <w:proofErr w:type="gramStart"/>
      <w:r w:rsidRPr="00452CAB">
        <w:rPr>
          <w:lang w:val="en-US"/>
        </w:rPr>
        <w:t>unit :</w:t>
      </w:r>
      <w:proofErr w:type="gramEnd"/>
      <w:r w:rsidRPr="00452CAB">
        <w:rPr>
          <w:lang w:val="en-US"/>
        </w:rPr>
        <w:t xml:space="preserve"> MEOG 7SH P/supply 400V 2.7 kW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605H43H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Germany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Fire Pump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Air compressor Model Z-0.12-8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LD2001 P=2.5 HP TANK 24ltr Press 8 bar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Fresh water pump ERARA Type cox/b 200/25 380V h15 220/25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P2=1.8kW P1=2.8kW I=8.2/4.1A 2800RPM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163525004B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Chargers for batteries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Bilge pump BONORA Made in Italy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Serv. S1 type: H100 LB/2 Op.67946 50Hz 4kw 2890RPM 380V I=9.1A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Fuel pump BONORA OP 67879 50 HZ 1.5kW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1410 RPM 380V I=3.8A x 2 pcs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Oil pump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View Camera PANSONIC WV- CF224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Electrical ball valves VETUS Remotely control EBU 24V IP 67AQ</w:t>
      </w:r>
    </w:p>
    <w:p w:rsidR="00452CAB" w:rsidRPr="00452CAB" w:rsidRDefault="00452CAB" w:rsidP="00452CAB">
      <w:pPr>
        <w:rPr>
          <w:lang w:val="en-US"/>
        </w:rPr>
      </w:pPr>
      <w:proofErr w:type="gramStart"/>
      <w:r w:rsidRPr="00452CAB">
        <w:rPr>
          <w:lang w:val="en-US"/>
        </w:rPr>
        <w:t>Batteries :</w:t>
      </w:r>
      <w:proofErr w:type="gramEnd"/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VARTA   12V 180Ah 1000A – 4pcs MEPS</w:t>
      </w:r>
      <w:proofErr w:type="gramStart"/>
      <w:r w:rsidRPr="00452CAB">
        <w:rPr>
          <w:lang w:val="en-US"/>
        </w:rPr>
        <w:t>,MESS</w:t>
      </w:r>
      <w:proofErr w:type="gramEnd"/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145G51 12V 150Ah 550 A - 4pcs G1, G2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               12V 120Ah 500 A -4 pcs Control unit MEPS</w:t>
      </w:r>
      <w:proofErr w:type="gramStart"/>
      <w:r w:rsidRPr="00452CAB">
        <w:rPr>
          <w:lang w:val="en-US"/>
        </w:rPr>
        <w:t>,MESS</w:t>
      </w:r>
      <w:proofErr w:type="gramEnd"/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BLUGEO UV water maker SH-2500 24V UV lamp SH0010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Stabilizer PAIAD Model: 410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990513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USA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Display + camera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Citi sound CT-750 12V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GZJ08043148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GZJ08043147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CREW CABINS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Toilet bowl TECMA SRL 24V </w:t>
      </w:r>
      <w:proofErr w:type="gramStart"/>
      <w:r w:rsidRPr="00452CAB">
        <w:rPr>
          <w:lang w:val="en-US"/>
        </w:rPr>
        <w:t>Made</w:t>
      </w:r>
      <w:proofErr w:type="gramEnd"/>
      <w:r w:rsidRPr="00452CAB">
        <w:rPr>
          <w:lang w:val="en-US"/>
        </w:rPr>
        <w:t xml:space="preserve"> in Italy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of AC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AC AERMEC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 8.5-33 V DC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DIR Fan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Crew cabin PS, SS, Chief Eng.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HYDROULIC PUMP ROOM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Hydraulic pump’s x2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El. motor BUSCK ~3 type: Y2 – 225s-4 S/N 0509-19030 1480RPM 37kW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Pump Parker x 2 type PV0461 1K 1T 1NMRC P-350bar 2800RPM Pmax-420bar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</w:t>
      </w:r>
      <w:proofErr w:type="gramStart"/>
      <w:r w:rsidRPr="00452CAB">
        <w:rPr>
          <w:lang w:val="en-US"/>
        </w:rPr>
        <w:t>n :</w:t>
      </w:r>
      <w:proofErr w:type="gramEnd"/>
      <w:r w:rsidRPr="00452CAB">
        <w:rPr>
          <w:lang w:val="en-US"/>
        </w:rPr>
        <w:t xml:space="preserve"> 8859602002 (P.S)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</w:t>
      </w:r>
      <w:proofErr w:type="gramStart"/>
      <w:r w:rsidRPr="00452CAB">
        <w:rPr>
          <w:lang w:val="en-US"/>
        </w:rPr>
        <w:t>n :</w:t>
      </w:r>
      <w:proofErr w:type="gramEnd"/>
      <w:r w:rsidRPr="00452CAB">
        <w:rPr>
          <w:lang w:val="en-US"/>
        </w:rPr>
        <w:t xml:space="preserve"> 8859602001 (S.S)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of AC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AC AERMEC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Oil cooler SESINO Made in Italy 24 DC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Oil electric valve Parker Made in Germany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PIUW 2CJW75 24V 1.25 A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CREW MESS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of AC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AC AERMEC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Emergency fuel pump BONORA Made in Italy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Type: H80B/4 OD67868 SN36599 1400RPM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Emergency fire bilge pump LOWARA</w:t>
      </w:r>
    </w:p>
    <w:p w:rsidR="00452CAB" w:rsidRPr="00452CAB" w:rsidRDefault="00452CAB" w:rsidP="00452CAB">
      <w:pPr>
        <w:rPr>
          <w:lang w:val="en-US"/>
        </w:rPr>
      </w:pPr>
      <w:proofErr w:type="gramStart"/>
      <w:r w:rsidRPr="00452CAB">
        <w:rPr>
          <w:lang w:val="en-US"/>
        </w:rPr>
        <w:t>Motor ~3 LM 112B1452/375</w:t>
      </w:r>
      <w:proofErr w:type="gramEnd"/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Cool 130647/h3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50Hz 7.5 kW 13.7A 2900RPM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Sea water pump for emergency Gen.</w:t>
      </w:r>
    </w:p>
    <w:p w:rsidR="00452CAB" w:rsidRPr="00452CAB" w:rsidRDefault="00452CAB" w:rsidP="00452CAB">
      <w:pPr>
        <w:rPr>
          <w:lang w:val="fr-FR"/>
        </w:rPr>
      </w:pPr>
      <w:r w:rsidRPr="00452CAB">
        <w:rPr>
          <w:lang w:val="fr-FR"/>
        </w:rPr>
        <w:t>~ 3 380V 50 Hz</w:t>
      </w:r>
    </w:p>
    <w:p w:rsidR="00452CAB" w:rsidRPr="00452CAB" w:rsidRDefault="00452CAB" w:rsidP="00452CAB">
      <w:pPr>
        <w:rPr>
          <w:lang w:val="fr-FR"/>
        </w:rPr>
      </w:pPr>
      <w:r w:rsidRPr="00452CAB">
        <w:rPr>
          <w:lang w:val="fr-FR"/>
        </w:rPr>
        <w:t>Boiler ARISTON 150 Lt type: TI-150L ~1 220 V 50Hz 2.2kW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Fire alarm ball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Apollo compatible =24V 8.3-33V DC Made in England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Apollo fire detector limited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C.DECK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Forepeak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Bilge pump MARCO fluid technology 24V DC 2000 GPH Ignition protected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Part </w:t>
      </w:r>
      <w:proofErr w:type="gramStart"/>
      <w:r w:rsidRPr="00452CAB">
        <w:rPr>
          <w:lang w:val="en-US"/>
        </w:rPr>
        <w:t>No :</w:t>
      </w:r>
      <w:proofErr w:type="gramEnd"/>
      <w:r w:rsidRPr="00452CAB">
        <w:rPr>
          <w:lang w:val="en-US"/>
        </w:rPr>
        <w:t xml:space="preserve"> 16016013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anchor winch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Anchor winch MAXWELL 6000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VIP GUEST CABIN S.S P.S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Toilet bowl TECMA SRL 24V </w:t>
      </w:r>
      <w:proofErr w:type="gramStart"/>
      <w:r w:rsidRPr="00452CAB">
        <w:rPr>
          <w:lang w:val="en-US"/>
        </w:rPr>
        <w:t>Made</w:t>
      </w:r>
      <w:proofErr w:type="gramEnd"/>
      <w:r w:rsidRPr="00452CAB">
        <w:rPr>
          <w:lang w:val="en-US"/>
        </w:rPr>
        <w:t xml:space="preserve"> in Italy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of AC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AC AERMEC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Phone PANASONIC KX- T62423BX Made in Malaysia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Air Fan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GYM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Gym 8.3-33V DC Made in England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Trime LINE Made in USA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AC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AERMEC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 85-33 V DC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SAUNA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Health mate ~1 220 V 50 20A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Washer cabin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EMERGENCY GENERATOR ROOM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Emergency generator Onan, 30 kW Made in USA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Emergency generator batteries charger SMART charge AS/N25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Power saver ~1 220 V 50Hz A/10508EA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Apollo fire detector limited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Class BR Heat detector 8.5 – 33 V Made in England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OFFICE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Print center SN LDE41500065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Panasonic DP- 180- A4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Scanner FCLSO-0512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HP Scan jet G2710 ~1 220 V 50 Hz Made n China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GALLEY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AC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AC AERMEC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Multi preparation machine MK-8710N ~1 220V 50Hz Made in Japan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Blender with mill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Panasonic MX- J220P ~1 220V 50 Hz Made in Japan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Refrigerator – freezer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Model No: GR-B278JTA Made in Korea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Electric cordless steam iron PANASONIC NI-4545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METOS WD4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Macerator pump GLIBSON ½ H/P 473C529P01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Microwave oven PANASONIC dimension 4 NN-C20033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Japan ~1 220 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Oven METOS chef 22 No: N995040/7</w:t>
      </w:r>
    </w:p>
    <w:p w:rsidR="00452CAB" w:rsidRPr="00452CAB" w:rsidRDefault="00452CAB" w:rsidP="00452CAB">
      <w:pPr>
        <w:rPr>
          <w:lang w:val="fr-FR"/>
        </w:rPr>
      </w:pPr>
      <w:r w:rsidRPr="00452CAB">
        <w:rPr>
          <w:lang w:val="fr-FR"/>
        </w:rPr>
        <w:t>~3 380 V 50 Hz</w:t>
      </w:r>
    </w:p>
    <w:p w:rsidR="00452CAB" w:rsidRPr="00452CAB" w:rsidRDefault="00452CAB" w:rsidP="00452CAB">
      <w:pPr>
        <w:rPr>
          <w:lang w:val="fr-FR"/>
        </w:rPr>
      </w:pPr>
      <w:r w:rsidRPr="00452CAB">
        <w:rPr>
          <w:lang w:val="fr-FR"/>
        </w:rPr>
        <w:t>Stove METOS Chef 22 type future RP4/CHEF 22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~3 380 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Outlet fan ~1 220V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Griddle BISTRO 2000 TURCU FINLAND ~3 220V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Microwave oven MENUMASTER 1.8 kW </w:t>
      </w:r>
      <w:proofErr w:type="gramStart"/>
      <w:r w:rsidRPr="00452CAB">
        <w:rPr>
          <w:lang w:val="en-US"/>
        </w:rPr>
        <w:t>Made</w:t>
      </w:r>
      <w:proofErr w:type="gramEnd"/>
      <w:r w:rsidRPr="00452CAB">
        <w:rPr>
          <w:lang w:val="en-US"/>
        </w:rPr>
        <w:t xml:space="preserve"> in USA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Coffee and tea making system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ANIMO B100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10227-99/3i/9699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~1 220 V 50 Hz 2.2kW Made in Holland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Phone ALCATEL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LOUNGE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 8.5-33 V DC Made in UK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Marine refrigerator Mdd 1085 BAIMK 0000 ISOTERM S/N 550542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Italy 24V DC 42W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AC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AC AERMEC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Automatic glass door 24V DC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Glass refrigerator MS3 ~1 220V 50 Hz</w:t>
      </w:r>
    </w:p>
    <w:p w:rsidR="00452CAB" w:rsidRPr="00452CAB" w:rsidRDefault="00452CAB" w:rsidP="00452CAB">
      <w:pPr>
        <w:rPr>
          <w:lang w:val="fr-FR"/>
        </w:rPr>
      </w:pPr>
      <w:r w:rsidRPr="00452CAB">
        <w:rPr>
          <w:lang w:val="fr-FR"/>
        </w:rPr>
        <w:t>Boiler ARISTON type: TI-150 L ~1 220V 50 Hz</w:t>
      </w:r>
    </w:p>
    <w:p w:rsidR="00452CAB" w:rsidRPr="00452CAB" w:rsidRDefault="00452CAB" w:rsidP="00452CAB">
      <w:pPr>
        <w:rPr>
          <w:lang w:val="fr-FR"/>
        </w:rPr>
      </w:pPr>
      <w:r w:rsidRPr="00452CAB">
        <w:rPr>
          <w:lang w:val="fr-FR"/>
        </w:rPr>
        <w:t xml:space="preserve"> 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WHEELHOUSE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Captain's cabin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TV PANASONIC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Toilet bowl TECMA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Wash cabin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AC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AC AERMEC 220V 50Hz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OWNER'S CABIN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Fan coil AC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Control unit of fan coil AC AERMEC 220V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Optical smoke detector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Massage lounger PANASONIC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Model: EP2110 Real PRO ~1 220V 50 Hz 170W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Matsushita Electric Works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Japan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Refrigerator White-Westinghouse ~1 220V 50 Hz 80W 128 ltr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AH 1206A218B40250</w:t>
      </w:r>
    </w:p>
    <w:p w:rsidR="00452CAB" w:rsidRPr="00452CAB" w:rsidRDefault="00452CAB" w:rsidP="00452CAB">
      <w:pPr>
        <w:rPr>
          <w:lang w:val="en-US"/>
        </w:rPr>
      </w:pPr>
      <w:proofErr w:type="gramStart"/>
      <w:r w:rsidRPr="00452CAB">
        <w:rPr>
          <w:lang w:val="en-US"/>
        </w:rPr>
        <w:t>Made in P.R.C.</w:t>
      </w:r>
      <w:proofErr w:type="gramEnd"/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TV LCD PANASONIC TX- 32LX500X ~1 220V 50 Hz 2.33A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Matsushita Electric Industrial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Japan S/N UP5650012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Phone PANASONIC KX- TG2423BX ~1 220V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5ECTA022537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KARHER ~1 220V 50 Hz 2.7kW 32.5 kg IPX5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HD 6/13 CX S/N 035556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Germany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BRIDGE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Raytheon Standard Radio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STR 1500C INM-C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ISN 0200005383 Made in Germany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STR 2000 Raytheon Standard Radio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CS2000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B38000-00-02-0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10139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Germany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Standard Radio STR 8400 DCS SIMRAD SHIPMATE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S/N 8902188.675 Class </w:t>
      </w:r>
      <w:proofErr w:type="gramStart"/>
      <w:r w:rsidRPr="00452CAB">
        <w:rPr>
          <w:lang w:val="en-US"/>
        </w:rPr>
        <w:t>A</w:t>
      </w:r>
      <w:proofErr w:type="gramEnd"/>
      <w:r w:rsidRPr="00452CAB">
        <w:rPr>
          <w:lang w:val="en-US"/>
        </w:rPr>
        <w:t xml:space="preserve"> S/N 7940068.675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VER 60-01-04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Microcline 280 DC S/N 78AP327929K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78AP3275787K DC 9.6-31.2 V 4-2 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Model No: GE5256N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UK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NERA F55 MCU Assembly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ISN 66EB0E09D88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02-05050075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Navigation LTS alarm system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Cantalupi Electronic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Model: NO6CH-004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24V DC 15 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Italy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800ALARM06CFFAN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0022060601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AUTOPILOT Raytheon Marine </w:t>
      </w:r>
      <w:proofErr w:type="gramStart"/>
      <w:r w:rsidRPr="00452CAB">
        <w:rPr>
          <w:lang w:val="en-US"/>
        </w:rPr>
        <w:t>GmbH ,</w:t>
      </w:r>
      <w:proofErr w:type="gramEnd"/>
      <w:r w:rsidRPr="00452CAB">
        <w:rPr>
          <w:lang w:val="en-US"/>
        </w:rPr>
        <w:t xml:space="preserve"> Germany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Operator unit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102-864NG001 No 1304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GPS Navigator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Model GP-32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3468-8576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FURUNO ELECTRIC Co., LTD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Japan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Gyro compass ANSCHUTZ Standard20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110-222NG001 No 4281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NAVTEX RECEIVER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Model NT-900 MK1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NUMBER: 228792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Freq.518kHz Power 10 – 40 V DC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JAPANE MARINE Co., Ltd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Japan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SIMRAD CP31 TFT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VE131000763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Denmark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SIMRAD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Marine Radar S/N R012791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RA 40C/41C/42C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Display unit type: RF719A Made in Japan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Motor fuse P.12V DC Power 24/32 V DC SA 250V T3.15A 250V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Echo </w:t>
      </w:r>
      <w:proofErr w:type="gramStart"/>
      <w:r w:rsidRPr="00452CAB">
        <w:rPr>
          <w:lang w:val="en-US"/>
        </w:rPr>
        <w:t>scan</w:t>
      </w:r>
      <w:proofErr w:type="gramEnd"/>
      <w:r w:rsidRPr="00452CAB">
        <w:rPr>
          <w:lang w:val="en-US"/>
        </w:rPr>
        <w:t xml:space="preserve"> Series INTERPHASE PC/180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918-U-20595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12V DC 750 mA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USA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Fin Stabilizers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Model FAL 124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24V DC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SIMRAD AI80 Keyboard display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Part No: A101-12 1 01 444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Made in Norway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STEERING GEAR ROOM</w:t>
      </w:r>
    </w:p>
    <w:p w:rsidR="00452CAB" w:rsidRPr="00452CAB" w:rsidRDefault="00452CAB" w:rsidP="00452CAB">
      <w:pPr>
        <w:rPr>
          <w:lang w:val="en-US"/>
        </w:rPr>
      </w:pP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Sewage treatment plant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RWO Marine Water Technology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WWT Type 1 Bio puk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41167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Water maker </w:t>
      </w:r>
      <w:proofErr w:type="gramStart"/>
      <w:r w:rsidRPr="00452CAB">
        <w:rPr>
          <w:lang w:val="en-US"/>
        </w:rPr>
        <w:t>( H.P</w:t>
      </w:r>
      <w:proofErr w:type="gramEnd"/>
      <w:r w:rsidRPr="00452CAB">
        <w:rPr>
          <w:lang w:val="en-US"/>
        </w:rPr>
        <w:t>. S.C. type ) SC 140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Flow rate 140 lt/h Made in Italy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BLUGEO UV SH – 63 13000 l/h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Steering gear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BODDY HYROULIC Sweden 031-530165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Ord. K30471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Motor: Loone UD 0812/1184794-041-18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                        36 kg IP55 IM 835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                        50 Hz 3 kW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                        220/240 380/420 V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                         1410 RPM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Vetus Rudder angle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Vetus Battery charge 220 V 50 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Telescopic gangway = 24 V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Dry machine white – Westinghouse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220V 50 Hz 30A </w:t>
      </w:r>
      <w:proofErr w:type="gramStart"/>
      <w:r w:rsidRPr="00452CAB">
        <w:rPr>
          <w:lang w:val="en-US"/>
        </w:rPr>
        <w:t>Model</w:t>
      </w:r>
      <w:proofErr w:type="gramEnd"/>
      <w:r w:rsidRPr="00452CAB">
        <w:rPr>
          <w:lang w:val="en-US"/>
        </w:rPr>
        <w:t>: WER 341ZAS3 Made in USA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Wash machine PANASONIC NA – F806D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Washer ELETROLUX International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Model: WWS 149ZAS4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lastRenderedPageBreak/>
        <w:t>220V 50 Hz 7.5 A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XC73902249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Air compressor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DARY Type: SF 2500-</w:t>
      </w:r>
      <w:proofErr w:type="gramStart"/>
      <w:r w:rsidRPr="00452CAB">
        <w:rPr>
          <w:lang w:val="en-US"/>
        </w:rPr>
        <w:t>24L-2M</w:t>
      </w:r>
      <w:proofErr w:type="gramEnd"/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S/N ECO70005208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220V 50 Hz 7.5A 1.5kW 2850RPM 8bar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Main Sprinkler Pump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MADICO ADM-160 M1-2 #33171-60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 xml:space="preserve">15 bar 2930 RPM 380 V 21.3/12.3 </w:t>
      </w:r>
      <w:proofErr w:type="gramStart"/>
      <w:r w:rsidRPr="00452CAB">
        <w:rPr>
          <w:lang w:val="en-US"/>
        </w:rPr>
        <w:t>A</w:t>
      </w:r>
      <w:proofErr w:type="gramEnd"/>
      <w:r w:rsidRPr="00452CAB">
        <w:rPr>
          <w:lang w:val="en-US"/>
        </w:rPr>
        <w:t xml:space="preserve"> 50Hz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Auxiliary sprinkler pump</w:t>
      </w:r>
    </w:p>
    <w:p w:rsidR="00452CAB" w:rsidRPr="00452CAB" w:rsidRDefault="00452CAB" w:rsidP="00452CAB">
      <w:pPr>
        <w:rPr>
          <w:lang w:val="fr-FR"/>
        </w:rPr>
      </w:pPr>
      <w:r w:rsidRPr="00452CAB">
        <w:rPr>
          <w:lang w:val="fr-FR"/>
        </w:rPr>
        <w:t>LOWARA SU208 R!! MQ N</w:t>
      </w:r>
    </w:p>
    <w:p w:rsidR="00452CAB" w:rsidRPr="00452CAB" w:rsidRDefault="00452CAB" w:rsidP="00452CAB">
      <w:pPr>
        <w:rPr>
          <w:lang w:val="fr-FR"/>
        </w:rPr>
      </w:pPr>
      <w:r w:rsidRPr="00452CAB">
        <w:rPr>
          <w:lang w:val="fr-FR"/>
        </w:rPr>
        <w:t>4.2 m3/h 1.1 kW 75/30 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2900 RPM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Motor SM 80 B 14-111</w:t>
      </w:r>
    </w:p>
    <w:p w:rsidR="00452CAB" w:rsidRPr="00452CAB" w:rsidRDefault="00452CAB" w:rsidP="00452CAB">
      <w:pPr>
        <w:rPr>
          <w:lang w:val="en-US"/>
        </w:rPr>
      </w:pPr>
      <w:r w:rsidRPr="00452CAB">
        <w:rPr>
          <w:lang w:val="en-US"/>
        </w:rPr>
        <w:t>Raytheon Aushutz GmbH Germany</w:t>
      </w:r>
    </w:p>
    <w:p w:rsidR="003F23E0" w:rsidRPr="00452CAB" w:rsidRDefault="00452CAB" w:rsidP="00452CAB">
      <w:pPr>
        <w:rPr>
          <w:lang w:val="en-US"/>
        </w:rPr>
      </w:pPr>
      <w:r w:rsidRPr="00452CAB">
        <w:rPr>
          <w:lang w:val="en-US"/>
        </w:rPr>
        <w:t>Feed Back unit 101 528 n 6018 #4616</w:t>
      </w:r>
      <w:bookmarkStart w:id="0" w:name="_GoBack"/>
      <w:bookmarkEnd w:id="0"/>
    </w:p>
    <w:sectPr w:rsidR="003F23E0" w:rsidRPr="0045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AB"/>
    <w:rsid w:val="003F23E0"/>
    <w:rsid w:val="004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2012-02-16T16:07:00Z</dcterms:created>
  <dcterms:modified xsi:type="dcterms:W3CDTF">2012-02-16T16:08:00Z</dcterms:modified>
</cp:coreProperties>
</file>